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E" w:rsidRDefault="007A17CE" w:rsidP="007A17CE">
      <w:pPr>
        <w:ind w:left="4902" w:firstLine="708"/>
        <w:rPr>
          <w:szCs w:val="28"/>
        </w:rPr>
      </w:pPr>
    </w:p>
    <w:p w:rsidR="007A17CE" w:rsidRDefault="007A17CE" w:rsidP="007A17CE">
      <w:pPr>
        <w:ind w:left="5610"/>
        <w:rPr>
          <w:szCs w:val="28"/>
        </w:rPr>
      </w:pPr>
    </w:p>
    <w:p w:rsidR="007A17CE" w:rsidRPr="007A17CE" w:rsidRDefault="007A17CE" w:rsidP="007A17CE">
      <w:pPr>
        <w:pBdr>
          <w:top w:val="single" w:sz="12" w:space="1" w:color="auto"/>
          <w:bottom w:val="single" w:sz="12" w:space="1" w:color="auto"/>
        </w:pBdr>
        <w:ind w:left="5664" w:firstLine="708"/>
        <w:rPr>
          <w:sz w:val="16"/>
          <w:szCs w:val="16"/>
        </w:rPr>
      </w:pPr>
      <w:r>
        <w:rPr>
          <w:sz w:val="16"/>
          <w:szCs w:val="16"/>
        </w:rPr>
        <w:t>(розпорядник інформації)</w:t>
      </w:r>
    </w:p>
    <w:p w:rsidR="007A17CE" w:rsidRDefault="007A17CE" w:rsidP="007A17CE">
      <w:pPr>
        <w:ind w:left="4956"/>
        <w:rPr>
          <w:szCs w:val="28"/>
        </w:rPr>
      </w:pPr>
    </w:p>
    <w:p w:rsidR="007A17CE" w:rsidRPr="0062298C" w:rsidRDefault="007A17CE" w:rsidP="007A17CE">
      <w:pPr>
        <w:ind w:left="4956" w:firstLine="708"/>
        <w:rPr>
          <w:szCs w:val="28"/>
        </w:rPr>
      </w:pPr>
      <w:r w:rsidRPr="0062298C">
        <w:rPr>
          <w:szCs w:val="28"/>
        </w:rPr>
        <w:t>Члена ініціативної групи</w:t>
      </w:r>
    </w:p>
    <w:p w:rsidR="007A17CE" w:rsidRPr="0062298C" w:rsidRDefault="007A17CE" w:rsidP="007A17CE">
      <w:pPr>
        <w:ind w:left="4956" w:firstLine="708"/>
        <w:rPr>
          <w:szCs w:val="28"/>
        </w:rPr>
      </w:pPr>
      <w:r w:rsidRPr="0062298C">
        <w:rPr>
          <w:szCs w:val="28"/>
        </w:rPr>
        <w:t>зі скликання та проведення</w:t>
      </w:r>
    </w:p>
    <w:p w:rsidR="007A17CE" w:rsidRPr="0062298C" w:rsidRDefault="007A17CE" w:rsidP="007A17CE">
      <w:pPr>
        <w:ind w:left="4956" w:firstLine="708"/>
        <w:rPr>
          <w:szCs w:val="28"/>
        </w:rPr>
      </w:pPr>
      <w:r w:rsidRPr="0062298C">
        <w:rPr>
          <w:szCs w:val="28"/>
        </w:rPr>
        <w:t>установчих зборів ОСББ</w:t>
      </w:r>
    </w:p>
    <w:p w:rsidR="007A17CE" w:rsidRDefault="007A17CE" w:rsidP="007A17CE">
      <w:pPr>
        <w:ind w:left="4956" w:firstLine="708"/>
        <w:rPr>
          <w:szCs w:val="28"/>
        </w:rPr>
      </w:pPr>
      <w:r w:rsidRPr="0062298C">
        <w:rPr>
          <w:szCs w:val="28"/>
        </w:rPr>
        <w:t>за адресою:</w:t>
      </w:r>
    </w:p>
    <w:p w:rsidR="007A17CE" w:rsidRDefault="007A17CE" w:rsidP="007A17CE">
      <w:pPr>
        <w:ind w:left="4956" w:firstLine="708"/>
      </w:pPr>
      <w:r>
        <w:rPr>
          <w:szCs w:val="28"/>
        </w:rPr>
        <w:t>____________________________</w:t>
      </w:r>
    </w:p>
    <w:p w:rsidR="007A17CE" w:rsidRDefault="007A17CE" w:rsidP="007A17CE">
      <w:pPr>
        <w:ind w:left="4956" w:firstLine="708"/>
      </w:pPr>
      <w:r>
        <w:rPr>
          <w:szCs w:val="28"/>
        </w:rPr>
        <w:t>____________________________</w:t>
      </w:r>
    </w:p>
    <w:p w:rsidR="007A17CE" w:rsidRDefault="007A17CE" w:rsidP="007A17CE">
      <w:pPr>
        <w:ind w:left="4956" w:firstLine="708"/>
      </w:pPr>
      <w:r>
        <w:rPr>
          <w:szCs w:val="28"/>
        </w:rPr>
        <w:t>____________________________</w:t>
      </w:r>
    </w:p>
    <w:p w:rsidR="007A17CE" w:rsidRPr="0062298C" w:rsidRDefault="007A17CE" w:rsidP="007A17CE">
      <w:pPr>
        <w:ind w:left="6372" w:firstLine="708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ПІП</w:t>
      </w:r>
      <w:proofErr w:type="spellEnd"/>
      <w:r>
        <w:rPr>
          <w:szCs w:val="28"/>
        </w:rPr>
        <w:t>)</w:t>
      </w:r>
    </w:p>
    <w:p w:rsidR="007A17CE" w:rsidRPr="0062298C" w:rsidRDefault="007A17CE" w:rsidP="007A17CE">
      <w:pPr>
        <w:ind w:left="4956" w:firstLine="708"/>
        <w:rPr>
          <w:szCs w:val="28"/>
        </w:rPr>
      </w:pPr>
      <w:r w:rsidRPr="00492817">
        <w:rPr>
          <w:szCs w:val="28"/>
        </w:rPr>
        <w:t xml:space="preserve">тел. </w:t>
      </w:r>
      <w:r>
        <w:rPr>
          <w:szCs w:val="28"/>
        </w:rPr>
        <w:t>________________________</w:t>
      </w:r>
    </w:p>
    <w:p w:rsidR="007A17CE" w:rsidRPr="001D16A1" w:rsidRDefault="007A17CE" w:rsidP="007A17CE">
      <w:pPr>
        <w:ind w:left="5610"/>
        <w:rPr>
          <w:szCs w:val="28"/>
        </w:rPr>
      </w:pPr>
    </w:p>
    <w:p w:rsidR="007A17CE" w:rsidRPr="002E6120" w:rsidRDefault="007A17CE" w:rsidP="007A17CE">
      <w:pPr>
        <w:jc w:val="center"/>
        <w:rPr>
          <w:b/>
          <w:noProof/>
          <w:szCs w:val="28"/>
        </w:rPr>
      </w:pPr>
    </w:p>
    <w:p w:rsidR="007A17CE" w:rsidRPr="002E6120" w:rsidRDefault="007A17CE" w:rsidP="007A17CE">
      <w:pPr>
        <w:jc w:val="center"/>
        <w:rPr>
          <w:b/>
          <w:noProof/>
          <w:szCs w:val="28"/>
        </w:rPr>
      </w:pPr>
      <w:r w:rsidRPr="002E6120">
        <w:rPr>
          <w:b/>
          <w:noProof/>
          <w:szCs w:val="28"/>
        </w:rPr>
        <w:t>ЗАЯВА</w:t>
      </w:r>
    </w:p>
    <w:p w:rsidR="007A17CE" w:rsidRDefault="007A17CE" w:rsidP="007A17CE">
      <w:pPr>
        <w:jc w:val="both"/>
        <w:rPr>
          <w:noProof/>
          <w:szCs w:val="28"/>
        </w:rPr>
      </w:pPr>
    </w:p>
    <w:p w:rsidR="007A17CE" w:rsidRDefault="007A17CE" w:rsidP="007A17CE">
      <w:pPr>
        <w:ind w:firstLine="708"/>
        <w:jc w:val="both"/>
        <w:rPr>
          <w:szCs w:val="28"/>
        </w:rPr>
      </w:pPr>
      <w:r w:rsidRPr="002E6120">
        <w:rPr>
          <w:szCs w:val="28"/>
        </w:rPr>
        <w:t xml:space="preserve">В </w:t>
      </w:r>
      <w:r w:rsidRPr="00FC4737">
        <w:rPr>
          <w:noProof/>
          <w:szCs w:val="28"/>
        </w:rPr>
        <w:t xml:space="preserve">інтересах економічного добробуту та захисту прав </w:t>
      </w:r>
      <w:r>
        <w:rPr>
          <w:noProof/>
          <w:szCs w:val="28"/>
        </w:rPr>
        <w:t xml:space="preserve">мешканців будинку за адресою: </w:t>
      </w:r>
      <w:r>
        <w:rPr>
          <w:b/>
          <w:noProof/>
          <w:szCs w:val="28"/>
        </w:rPr>
        <w:t xml:space="preserve">___________________________________________________, </w:t>
      </w:r>
      <w:r w:rsidRPr="00FC4737">
        <w:rPr>
          <w:iCs/>
          <w:noProof/>
          <w:szCs w:val="28"/>
        </w:rPr>
        <w:t xml:space="preserve">щодо володіння, користування і </w:t>
      </w:r>
      <w:r w:rsidRPr="00FC4737">
        <w:rPr>
          <w:noProof/>
          <w:szCs w:val="28"/>
        </w:rPr>
        <w:t xml:space="preserve">розпорядження своєю власністю – </w:t>
      </w:r>
      <w:r w:rsidRPr="00FC4737">
        <w:rPr>
          <w:szCs w:val="28"/>
        </w:rPr>
        <w:t>неподільним та загальним</w:t>
      </w:r>
      <w:r w:rsidRPr="00F12A83">
        <w:rPr>
          <w:szCs w:val="28"/>
        </w:rPr>
        <w:t xml:space="preserve"> майн</w:t>
      </w:r>
      <w:r>
        <w:rPr>
          <w:szCs w:val="28"/>
        </w:rPr>
        <w:t>ом вказаного житлового будинку</w:t>
      </w:r>
      <w:r w:rsidRPr="00F12A83">
        <w:rPr>
          <w:noProof/>
          <w:szCs w:val="28"/>
        </w:rPr>
        <w:t>, та з</w:t>
      </w:r>
      <w:r w:rsidRPr="00F12A83">
        <w:rPr>
          <w:szCs w:val="28"/>
        </w:rPr>
        <w:t xml:space="preserve"> метою виконання обов’язків ініціативної групи зі створення ОСББ</w:t>
      </w:r>
      <w:r>
        <w:rPr>
          <w:szCs w:val="28"/>
        </w:rPr>
        <w:t>,</w:t>
      </w:r>
      <w:r w:rsidRPr="00F12A83">
        <w:rPr>
          <w:szCs w:val="28"/>
        </w:rPr>
        <w:t xml:space="preserve"> щодо повідомлення власників (співвласників) житлових і нежитлових приміщень</w:t>
      </w:r>
      <w:r>
        <w:rPr>
          <w:szCs w:val="28"/>
        </w:rPr>
        <w:t xml:space="preserve"> про проведення установчих зборів</w:t>
      </w:r>
      <w:r w:rsidRPr="00F12A83">
        <w:rPr>
          <w:szCs w:val="28"/>
        </w:rPr>
        <w:t>,</w:t>
      </w:r>
      <w:r>
        <w:rPr>
          <w:szCs w:val="28"/>
        </w:rPr>
        <w:t xml:space="preserve"> прошу Вас надати</w:t>
      </w:r>
      <w:r w:rsidRPr="00F12A83">
        <w:rPr>
          <w:szCs w:val="28"/>
        </w:rPr>
        <w:t xml:space="preserve"> ініціативн</w:t>
      </w:r>
      <w:r>
        <w:rPr>
          <w:szCs w:val="28"/>
        </w:rPr>
        <w:t>ій</w:t>
      </w:r>
      <w:r w:rsidRPr="00F12A83">
        <w:rPr>
          <w:szCs w:val="28"/>
        </w:rPr>
        <w:t xml:space="preserve"> груп</w:t>
      </w:r>
      <w:r>
        <w:rPr>
          <w:szCs w:val="28"/>
        </w:rPr>
        <w:t>і</w:t>
      </w:r>
      <w:r w:rsidRPr="00F12A83">
        <w:rPr>
          <w:szCs w:val="28"/>
        </w:rPr>
        <w:t xml:space="preserve"> зі створення ОСББ</w:t>
      </w:r>
      <w:r>
        <w:rPr>
          <w:szCs w:val="28"/>
        </w:rPr>
        <w:t xml:space="preserve"> </w:t>
      </w:r>
      <w:r w:rsidRPr="00F12A83">
        <w:rPr>
          <w:szCs w:val="28"/>
        </w:rPr>
        <w:t>інформаці</w:t>
      </w:r>
      <w:r>
        <w:rPr>
          <w:szCs w:val="28"/>
        </w:rPr>
        <w:t>ю про:</w:t>
      </w:r>
    </w:p>
    <w:p w:rsidR="007A17CE" w:rsidRDefault="007A17CE" w:rsidP="007A17CE">
      <w:pPr>
        <w:ind w:firstLine="708"/>
        <w:jc w:val="both"/>
        <w:rPr>
          <w:szCs w:val="28"/>
        </w:rPr>
      </w:pPr>
      <w:r>
        <w:rPr>
          <w:szCs w:val="28"/>
        </w:rPr>
        <w:t>- загальну площу всіх квартир</w:t>
      </w:r>
      <w:r w:rsidRPr="00F12A83">
        <w:rPr>
          <w:szCs w:val="28"/>
        </w:rPr>
        <w:t xml:space="preserve"> і</w:t>
      </w:r>
      <w:r>
        <w:rPr>
          <w:szCs w:val="28"/>
        </w:rPr>
        <w:t xml:space="preserve"> всіх окремих</w:t>
      </w:r>
      <w:r w:rsidRPr="00F12A83">
        <w:rPr>
          <w:szCs w:val="28"/>
        </w:rPr>
        <w:t xml:space="preserve"> нежитлових приміщень</w:t>
      </w:r>
      <w:r>
        <w:rPr>
          <w:szCs w:val="28"/>
        </w:rPr>
        <w:t xml:space="preserve"> будинку №_______________________________________________ в цілому.</w:t>
      </w:r>
    </w:p>
    <w:p w:rsidR="007A17CE" w:rsidRDefault="007A17CE" w:rsidP="007A17CE">
      <w:pPr>
        <w:ind w:firstLine="708"/>
        <w:jc w:val="both"/>
        <w:rPr>
          <w:szCs w:val="28"/>
        </w:rPr>
      </w:pPr>
    </w:p>
    <w:p w:rsidR="007A17CE" w:rsidRDefault="007A17CE" w:rsidP="007A17CE">
      <w:pPr>
        <w:ind w:firstLine="708"/>
        <w:jc w:val="both"/>
        <w:rPr>
          <w:szCs w:val="28"/>
        </w:rPr>
      </w:pPr>
    </w:p>
    <w:p w:rsidR="007A17CE" w:rsidRDefault="007A17CE" w:rsidP="007A17CE">
      <w:pPr>
        <w:ind w:firstLine="360"/>
        <w:jc w:val="both"/>
      </w:pPr>
    </w:p>
    <w:p w:rsidR="007A17CE" w:rsidRDefault="007A17CE" w:rsidP="007A17CE">
      <w:pPr>
        <w:ind w:firstLine="360"/>
        <w:jc w:val="both"/>
      </w:pPr>
    </w:p>
    <w:p w:rsidR="007A17CE" w:rsidRDefault="007A17CE" w:rsidP="007A17CE">
      <w:pPr>
        <w:ind w:firstLine="360"/>
        <w:jc w:val="both"/>
      </w:pPr>
    </w:p>
    <w:p w:rsidR="007A17CE" w:rsidRDefault="007A17CE" w:rsidP="007A17CE">
      <w:pPr>
        <w:ind w:firstLine="360"/>
        <w:jc w:val="both"/>
      </w:pPr>
    </w:p>
    <w:p w:rsidR="00526FA9" w:rsidRPr="007A17CE" w:rsidRDefault="007A17CE" w:rsidP="007A17CE">
      <w:pPr>
        <w:jc w:val="both"/>
        <w:rPr>
          <w:szCs w:val="28"/>
        </w:rPr>
      </w:pPr>
      <w:r>
        <w:rPr>
          <w:szCs w:val="28"/>
        </w:rPr>
        <w:t>«_____»___________2016 року</w:t>
      </w:r>
      <w:r>
        <w:rPr>
          <w:szCs w:val="28"/>
        </w:rPr>
        <w:tab/>
      </w:r>
      <w:r>
        <w:rPr>
          <w:szCs w:val="28"/>
        </w:rPr>
        <w:tab/>
        <w:t xml:space="preserve">_________________ </w:t>
      </w:r>
      <w:r>
        <w:rPr>
          <w:b/>
        </w:rPr>
        <w:t>/</w:t>
      </w:r>
      <w:bookmarkStart w:id="0" w:name="_GoBack"/>
      <w:bookmarkEnd w:id="0"/>
      <w:r>
        <w:rPr>
          <w:b/>
        </w:rPr>
        <w:t>______________/</w:t>
      </w:r>
    </w:p>
    <w:sectPr w:rsidR="00526FA9" w:rsidRPr="007A17CE" w:rsidSect="006521BE">
      <w:footerReference w:type="even" r:id="rId4"/>
      <w:pgSz w:w="11906" w:h="16838"/>
      <w:pgMar w:top="567" w:right="567" w:bottom="851" w:left="1701" w:header="709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52" w:rsidRDefault="007A17CE" w:rsidP="005670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852" w:rsidRDefault="007A17CE" w:rsidP="005670A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CE"/>
    <w:rsid w:val="000050BF"/>
    <w:rsid w:val="0001323A"/>
    <w:rsid w:val="00014C6C"/>
    <w:rsid w:val="00027459"/>
    <w:rsid w:val="000275D8"/>
    <w:rsid w:val="000330A0"/>
    <w:rsid w:val="00033C25"/>
    <w:rsid w:val="00037741"/>
    <w:rsid w:val="00051D30"/>
    <w:rsid w:val="000534F5"/>
    <w:rsid w:val="00053550"/>
    <w:rsid w:val="00054AE0"/>
    <w:rsid w:val="00063380"/>
    <w:rsid w:val="0006468D"/>
    <w:rsid w:val="000663E2"/>
    <w:rsid w:val="0007093C"/>
    <w:rsid w:val="00073333"/>
    <w:rsid w:val="00074916"/>
    <w:rsid w:val="000749CE"/>
    <w:rsid w:val="00087BE2"/>
    <w:rsid w:val="000A3CD4"/>
    <w:rsid w:val="000A44E0"/>
    <w:rsid w:val="000A72A8"/>
    <w:rsid w:val="000A7631"/>
    <w:rsid w:val="000B0B30"/>
    <w:rsid w:val="000B59CA"/>
    <w:rsid w:val="000D1F4A"/>
    <w:rsid w:val="000D3D85"/>
    <w:rsid w:val="000E2B7F"/>
    <w:rsid w:val="001009F3"/>
    <w:rsid w:val="001027AC"/>
    <w:rsid w:val="00103D71"/>
    <w:rsid w:val="00105AFC"/>
    <w:rsid w:val="00105CE3"/>
    <w:rsid w:val="001221B4"/>
    <w:rsid w:val="00123FD1"/>
    <w:rsid w:val="00125246"/>
    <w:rsid w:val="00127547"/>
    <w:rsid w:val="0013080B"/>
    <w:rsid w:val="00130BF4"/>
    <w:rsid w:val="00143391"/>
    <w:rsid w:val="001571D1"/>
    <w:rsid w:val="001643D5"/>
    <w:rsid w:val="001648DA"/>
    <w:rsid w:val="00177BCD"/>
    <w:rsid w:val="00193C72"/>
    <w:rsid w:val="001A23E3"/>
    <w:rsid w:val="001A655E"/>
    <w:rsid w:val="001A6F62"/>
    <w:rsid w:val="001B1237"/>
    <w:rsid w:val="001B1829"/>
    <w:rsid w:val="001B7633"/>
    <w:rsid w:val="001C4516"/>
    <w:rsid w:val="001D7585"/>
    <w:rsid w:val="001E64F9"/>
    <w:rsid w:val="001F1A68"/>
    <w:rsid w:val="001F20A8"/>
    <w:rsid w:val="001F7547"/>
    <w:rsid w:val="00203B62"/>
    <w:rsid w:val="002116D8"/>
    <w:rsid w:val="00213909"/>
    <w:rsid w:val="00213BA4"/>
    <w:rsid w:val="002219E6"/>
    <w:rsid w:val="00221C4E"/>
    <w:rsid w:val="00226F34"/>
    <w:rsid w:val="00226F4C"/>
    <w:rsid w:val="00233D8A"/>
    <w:rsid w:val="00246256"/>
    <w:rsid w:val="0026080F"/>
    <w:rsid w:val="00262951"/>
    <w:rsid w:val="002640FC"/>
    <w:rsid w:val="00273D95"/>
    <w:rsid w:val="00280FC0"/>
    <w:rsid w:val="00284CE0"/>
    <w:rsid w:val="002851D0"/>
    <w:rsid w:val="00296DBB"/>
    <w:rsid w:val="002A75E8"/>
    <w:rsid w:val="002B7C95"/>
    <w:rsid w:val="002C0338"/>
    <w:rsid w:val="002C19AB"/>
    <w:rsid w:val="002C29D0"/>
    <w:rsid w:val="002C6E32"/>
    <w:rsid w:val="002D5491"/>
    <w:rsid w:val="002E1026"/>
    <w:rsid w:val="002E2ABD"/>
    <w:rsid w:val="002E3F5D"/>
    <w:rsid w:val="002E6EA7"/>
    <w:rsid w:val="002F611C"/>
    <w:rsid w:val="00313675"/>
    <w:rsid w:val="00316F8B"/>
    <w:rsid w:val="00340251"/>
    <w:rsid w:val="0035125E"/>
    <w:rsid w:val="003520AB"/>
    <w:rsid w:val="00353227"/>
    <w:rsid w:val="003546E5"/>
    <w:rsid w:val="003571AC"/>
    <w:rsid w:val="0036383F"/>
    <w:rsid w:val="0036478A"/>
    <w:rsid w:val="00367D02"/>
    <w:rsid w:val="00370386"/>
    <w:rsid w:val="00373065"/>
    <w:rsid w:val="00382F9F"/>
    <w:rsid w:val="00395348"/>
    <w:rsid w:val="003A137C"/>
    <w:rsid w:val="003A4216"/>
    <w:rsid w:val="003A7711"/>
    <w:rsid w:val="003A7C33"/>
    <w:rsid w:val="003B0BDB"/>
    <w:rsid w:val="003B388F"/>
    <w:rsid w:val="003B7306"/>
    <w:rsid w:val="003C0606"/>
    <w:rsid w:val="003C0EF8"/>
    <w:rsid w:val="003C494B"/>
    <w:rsid w:val="003D071F"/>
    <w:rsid w:val="003D16A4"/>
    <w:rsid w:val="003D5E8D"/>
    <w:rsid w:val="003D5F59"/>
    <w:rsid w:val="003D6560"/>
    <w:rsid w:val="003F506C"/>
    <w:rsid w:val="003F5FF1"/>
    <w:rsid w:val="003F6A9E"/>
    <w:rsid w:val="00403F47"/>
    <w:rsid w:val="0040711A"/>
    <w:rsid w:val="00407705"/>
    <w:rsid w:val="00413A8D"/>
    <w:rsid w:val="00416A48"/>
    <w:rsid w:val="0042425F"/>
    <w:rsid w:val="00434874"/>
    <w:rsid w:val="00436251"/>
    <w:rsid w:val="00436F18"/>
    <w:rsid w:val="004405DB"/>
    <w:rsid w:val="00440B78"/>
    <w:rsid w:val="00446788"/>
    <w:rsid w:val="00455138"/>
    <w:rsid w:val="00455EEC"/>
    <w:rsid w:val="004634DF"/>
    <w:rsid w:val="00476752"/>
    <w:rsid w:val="0047704C"/>
    <w:rsid w:val="004770F6"/>
    <w:rsid w:val="004773F7"/>
    <w:rsid w:val="00480933"/>
    <w:rsid w:val="00481B4C"/>
    <w:rsid w:val="00481BAC"/>
    <w:rsid w:val="00487248"/>
    <w:rsid w:val="004906AD"/>
    <w:rsid w:val="00495DFC"/>
    <w:rsid w:val="004A50A5"/>
    <w:rsid w:val="004B0DED"/>
    <w:rsid w:val="004B370E"/>
    <w:rsid w:val="004C14BC"/>
    <w:rsid w:val="004C3BD6"/>
    <w:rsid w:val="004C3C89"/>
    <w:rsid w:val="004E3082"/>
    <w:rsid w:val="004E4E18"/>
    <w:rsid w:val="004E4E25"/>
    <w:rsid w:val="004F0894"/>
    <w:rsid w:val="00506014"/>
    <w:rsid w:val="00507E13"/>
    <w:rsid w:val="005107C9"/>
    <w:rsid w:val="00517FE6"/>
    <w:rsid w:val="00526FA9"/>
    <w:rsid w:val="00536655"/>
    <w:rsid w:val="00545B7D"/>
    <w:rsid w:val="00546CBF"/>
    <w:rsid w:val="00546DDE"/>
    <w:rsid w:val="00551E4C"/>
    <w:rsid w:val="00553340"/>
    <w:rsid w:val="00560A16"/>
    <w:rsid w:val="00561BA6"/>
    <w:rsid w:val="00561D42"/>
    <w:rsid w:val="00562611"/>
    <w:rsid w:val="00567E96"/>
    <w:rsid w:val="0057274F"/>
    <w:rsid w:val="0058779C"/>
    <w:rsid w:val="00597947"/>
    <w:rsid w:val="005B2D45"/>
    <w:rsid w:val="005C02A9"/>
    <w:rsid w:val="005D1982"/>
    <w:rsid w:val="005D5028"/>
    <w:rsid w:val="005E348B"/>
    <w:rsid w:val="005E4CBC"/>
    <w:rsid w:val="005E6A18"/>
    <w:rsid w:val="005F48DC"/>
    <w:rsid w:val="006007FC"/>
    <w:rsid w:val="00600DE8"/>
    <w:rsid w:val="0060749E"/>
    <w:rsid w:val="00625BFC"/>
    <w:rsid w:val="00630901"/>
    <w:rsid w:val="0063223C"/>
    <w:rsid w:val="00645146"/>
    <w:rsid w:val="006468FC"/>
    <w:rsid w:val="00646B42"/>
    <w:rsid w:val="006477C1"/>
    <w:rsid w:val="00647859"/>
    <w:rsid w:val="006564D7"/>
    <w:rsid w:val="006565E2"/>
    <w:rsid w:val="00665CB9"/>
    <w:rsid w:val="00674263"/>
    <w:rsid w:val="006802EE"/>
    <w:rsid w:val="00683173"/>
    <w:rsid w:val="00687BEA"/>
    <w:rsid w:val="006901A0"/>
    <w:rsid w:val="00693A4F"/>
    <w:rsid w:val="00695333"/>
    <w:rsid w:val="006C2E27"/>
    <w:rsid w:val="006C6658"/>
    <w:rsid w:val="006C7EAB"/>
    <w:rsid w:val="006F40C3"/>
    <w:rsid w:val="00701B5C"/>
    <w:rsid w:val="00720B99"/>
    <w:rsid w:val="007266EB"/>
    <w:rsid w:val="00733CA2"/>
    <w:rsid w:val="00742B6D"/>
    <w:rsid w:val="007451AB"/>
    <w:rsid w:val="00753749"/>
    <w:rsid w:val="00763F74"/>
    <w:rsid w:val="007661AB"/>
    <w:rsid w:val="00781746"/>
    <w:rsid w:val="0079389C"/>
    <w:rsid w:val="007964E1"/>
    <w:rsid w:val="007A17CE"/>
    <w:rsid w:val="007B6EC9"/>
    <w:rsid w:val="007C535D"/>
    <w:rsid w:val="007D0041"/>
    <w:rsid w:val="007D6321"/>
    <w:rsid w:val="007D674A"/>
    <w:rsid w:val="007F345E"/>
    <w:rsid w:val="00823EC5"/>
    <w:rsid w:val="008309C8"/>
    <w:rsid w:val="008334B4"/>
    <w:rsid w:val="00844408"/>
    <w:rsid w:val="00854935"/>
    <w:rsid w:val="00854B41"/>
    <w:rsid w:val="008637C0"/>
    <w:rsid w:val="00864774"/>
    <w:rsid w:val="00866082"/>
    <w:rsid w:val="00867AC2"/>
    <w:rsid w:val="008719A2"/>
    <w:rsid w:val="00871D87"/>
    <w:rsid w:val="00881E17"/>
    <w:rsid w:val="00886468"/>
    <w:rsid w:val="008866B2"/>
    <w:rsid w:val="00887463"/>
    <w:rsid w:val="008A0685"/>
    <w:rsid w:val="008A3241"/>
    <w:rsid w:val="008B04D0"/>
    <w:rsid w:val="008C0A20"/>
    <w:rsid w:val="008C2AE4"/>
    <w:rsid w:val="008D10F2"/>
    <w:rsid w:val="008D447D"/>
    <w:rsid w:val="008D621F"/>
    <w:rsid w:val="008E4042"/>
    <w:rsid w:val="008E6D11"/>
    <w:rsid w:val="008F12F2"/>
    <w:rsid w:val="008F1503"/>
    <w:rsid w:val="008F3A79"/>
    <w:rsid w:val="008F407D"/>
    <w:rsid w:val="008F517B"/>
    <w:rsid w:val="0090197B"/>
    <w:rsid w:val="00904680"/>
    <w:rsid w:val="00904E49"/>
    <w:rsid w:val="00906593"/>
    <w:rsid w:val="009133B9"/>
    <w:rsid w:val="00926631"/>
    <w:rsid w:val="00932307"/>
    <w:rsid w:val="009365F1"/>
    <w:rsid w:val="00944602"/>
    <w:rsid w:val="00947A7E"/>
    <w:rsid w:val="00947FB5"/>
    <w:rsid w:val="009552CA"/>
    <w:rsid w:val="00955FD0"/>
    <w:rsid w:val="00956728"/>
    <w:rsid w:val="009774A8"/>
    <w:rsid w:val="009946E6"/>
    <w:rsid w:val="0099655B"/>
    <w:rsid w:val="009C2CE8"/>
    <w:rsid w:val="009D0E1A"/>
    <w:rsid w:val="009D0F27"/>
    <w:rsid w:val="009E3D81"/>
    <w:rsid w:val="009E60F7"/>
    <w:rsid w:val="009F0911"/>
    <w:rsid w:val="009F443D"/>
    <w:rsid w:val="00A01C4C"/>
    <w:rsid w:val="00A03276"/>
    <w:rsid w:val="00A034A3"/>
    <w:rsid w:val="00A12908"/>
    <w:rsid w:val="00A23170"/>
    <w:rsid w:val="00A26566"/>
    <w:rsid w:val="00A3144F"/>
    <w:rsid w:val="00A32D98"/>
    <w:rsid w:val="00A41F08"/>
    <w:rsid w:val="00A42DA8"/>
    <w:rsid w:val="00A452CB"/>
    <w:rsid w:val="00A45F49"/>
    <w:rsid w:val="00A64714"/>
    <w:rsid w:val="00A67981"/>
    <w:rsid w:val="00A73C5C"/>
    <w:rsid w:val="00A80775"/>
    <w:rsid w:val="00A859D8"/>
    <w:rsid w:val="00A87750"/>
    <w:rsid w:val="00A961C7"/>
    <w:rsid w:val="00AA2B88"/>
    <w:rsid w:val="00AA31E9"/>
    <w:rsid w:val="00AA3D5B"/>
    <w:rsid w:val="00AB4CF4"/>
    <w:rsid w:val="00AF36FD"/>
    <w:rsid w:val="00AF4D6D"/>
    <w:rsid w:val="00B05EE6"/>
    <w:rsid w:val="00B17BA2"/>
    <w:rsid w:val="00B20E20"/>
    <w:rsid w:val="00B21A37"/>
    <w:rsid w:val="00B232F4"/>
    <w:rsid w:val="00B30D81"/>
    <w:rsid w:val="00B3257A"/>
    <w:rsid w:val="00B35612"/>
    <w:rsid w:val="00B362C8"/>
    <w:rsid w:val="00B36C4C"/>
    <w:rsid w:val="00B37FA1"/>
    <w:rsid w:val="00B43738"/>
    <w:rsid w:val="00B44CCE"/>
    <w:rsid w:val="00B44CE9"/>
    <w:rsid w:val="00B540D5"/>
    <w:rsid w:val="00B70CA0"/>
    <w:rsid w:val="00B71B07"/>
    <w:rsid w:val="00B73F74"/>
    <w:rsid w:val="00B74740"/>
    <w:rsid w:val="00B77D90"/>
    <w:rsid w:val="00B822BF"/>
    <w:rsid w:val="00BB37A3"/>
    <w:rsid w:val="00BB4A01"/>
    <w:rsid w:val="00BC2C1A"/>
    <w:rsid w:val="00BC69FB"/>
    <w:rsid w:val="00BC7043"/>
    <w:rsid w:val="00BD233F"/>
    <w:rsid w:val="00BD5B3B"/>
    <w:rsid w:val="00BE216A"/>
    <w:rsid w:val="00BE67E7"/>
    <w:rsid w:val="00BE6839"/>
    <w:rsid w:val="00BF0938"/>
    <w:rsid w:val="00BF660E"/>
    <w:rsid w:val="00C00A1A"/>
    <w:rsid w:val="00C02322"/>
    <w:rsid w:val="00C04691"/>
    <w:rsid w:val="00C05C6F"/>
    <w:rsid w:val="00C2274F"/>
    <w:rsid w:val="00C33E91"/>
    <w:rsid w:val="00C42238"/>
    <w:rsid w:val="00C526CC"/>
    <w:rsid w:val="00C548DC"/>
    <w:rsid w:val="00C556AF"/>
    <w:rsid w:val="00C55BB2"/>
    <w:rsid w:val="00C63338"/>
    <w:rsid w:val="00C66384"/>
    <w:rsid w:val="00C74640"/>
    <w:rsid w:val="00C75626"/>
    <w:rsid w:val="00C75944"/>
    <w:rsid w:val="00C81E06"/>
    <w:rsid w:val="00C832DE"/>
    <w:rsid w:val="00C91994"/>
    <w:rsid w:val="00C9239D"/>
    <w:rsid w:val="00C95D24"/>
    <w:rsid w:val="00C97468"/>
    <w:rsid w:val="00CA1F0F"/>
    <w:rsid w:val="00CB1DC7"/>
    <w:rsid w:val="00CB2505"/>
    <w:rsid w:val="00CC069E"/>
    <w:rsid w:val="00CC3E64"/>
    <w:rsid w:val="00CC54A0"/>
    <w:rsid w:val="00CC5F81"/>
    <w:rsid w:val="00CE0011"/>
    <w:rsid w:val="00CE049C"/>
    <w:rsid w:val="00CE2096"/>
    <w:rsid w:val="00CE5860"/>
    <w:rsid w:val="00D163FC"/>
    <w:rsid w:val="00D20C98"/>
    <w:rsid w:val="00D31A37"/>
    <w:rsid w:val="00D41CDC"/>
    <w:rsid w:val="00D46454"/>
    <w:rsid w:val="00D50E38"/>
    <w:rsid w:val="00D62733"/>
    <w:rsid w:val="00D651A0"/>
    <w:rsid w:val="00D67477"/>
    <w:rsid w:val="00D67867"/>
    <w:rsid w:val="00D71302"/>
    <w:rsid w:val="00D718D9"/>
    <w:rsid w:val="00D72007"/>
    <w:rsid w:val="00D7589E"/>
    <w:rsid w:val="00D768CF"/>
    <w:rsid w:val="00D7792F"/>
    <w:rsid w:val="00D80A9B"/>
    <w:rsid w:val="00D82202"/>
    <w:rsid w:val="00D95A54"/>
    <w:rsid w:val="00DA5910"/>
    <w:rsid w:val="00DB10C2"/>
    <w:rsid w:val="00DB19DA"/>
    <w:rsid w:val="00DB6B52"/>
    <w:rsid w:val="00DC6A30"/>
    <w:rsid w:val="00DC6B6C"/>
    <w:rsid w:val="00DD04C1"/>
    <w:rsid w:val="00DE1A96"/>
    <w:rsid w:val="00DE4E7A"/>
    <w:rsid w:val="00DF35EA"/>
    <w:rsid w:val="00E0129A"/>
    <w:rsid w:val="00E06725"/>
    <w:rsid w:val="00E1529A"/>
    <w:rsid w:val="00E20D7D"/>
    <w:rsid w:val="00E2203B"/>
    <w:rsid w:val="00E26C5F"/>
    <w:rsid w:val="00E30EE9"/>
    <w:rsid w:val="00E436CB"/>
    <w:rsid w:val="00E4445A"/>
    <w:rsid w:val="00E50CF2"/>
    <w:rsid w:val="00E53452"/>
    <w:rsid w:val="00E54524"/>
    <w:rsid w:val="00E605FF"/>
    <w:rsid w:val="00E665BA"/>
    <w:rsid w:val="00E67466"/>
    <w:rsid w:val="00E7195C"/>
    <w:rsid w:val="00E72202"/>
    <w:rsid w:val="00E738B9"/>
    <w:rsid w:val="00E94F3A"/>
    <w:rsid w:val="00E96B2B"/>
    <w:rsid w:val="00EA0A3A"/>
    <w:rsid w:val="00EA1BA5"/>
    <w:rsid w:val="00EA203F"/>
    <w:rsid w:val="00EA5AC9"/>
    <w:rsid w:val="00EB3ED9"/>
    <w:rsid w:val="00EC24B6"/>
    <w:rsid w:val="00EC2EEF"/>
    <w:rsid w:val="00EC4FBA"/>
    <w:rsid w:val="00EC5E7C"/>
    <w:rsid w:val="00ED09A3"/>
    <w:rsid w:val="00EE1CA3"/>
    <w:rsid w:val="00EE398D"/>
    <w:rsid w:val="00EF41A0"/>
    <w:rsid w:val="00EF4833"/>
    <w:rsid w:val="00EF5FEF"/>
    <w:rsid w:val="00EF7232"/>
    <w:rsid w:val="00F041EC"/>
    <w:rsid w:val="00F06464"/>
    <w:rsid w:val="00F068B0"/>
    <w:rsid w:val="00F11BCE"/>
    <w:rsid w:val="00F143FA"/>
    <w:rsid w:val="00F20692"/>
    <w:rsid w:val="00F3643B"/>
    <w:rsid w:val="00F37DB2"/>
    <w:rsid w:val="00F4610C"/>
    <w:rsid w:val="00F56555"/>
    <w:rsid w:val="00F61735"/>
    <w:rsid w:val="00F758D5"/>
    <w:rsid w:val="00F7656B"/>
    <w:rsid w:val="00F81DF4"/>
    <w:rsid w:val="00F933B1"/>
    <w:rsid w:val="00FA597D"/>
    <w:rsid w:val="00FB59A2"/>
    <w:rsid w:val="00FC70DC"/>
    <w:rsid w:val="00F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CE"/>
    <w:pPr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17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17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7A1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>ООО"Артель старателей Шахтер"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Ручкина</dc:creator>
  <cp:keywords/>
  <dc:description/>
  <cp:lastModifiedBy>Татьяна Ручкина</cp:lastModifiedBy>
  <cp:revision>1</cp:revision>
  <dcterms:created xsi:type="dcterms:W3CDTF">2016-04-11T11:26:00Z</dcterms:created>
  <dcterms:modified xsi:type="dcterms:W3CDTF">2016-04-11T11:31:00Z</dcterms:modified>
</cp:coreProperties>
</file>